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562729" w:rsidRDefault="00562729" w:rsidP="00562729">
      <w:pPr>
        <w:rPr>
          <w:i/>
          <w:iCs/>
          <w:color w:val="1F497D"/>
          <w:highlight w:val="yellow"/>
        </w:rPr>
      </w:pPr>
    </w:p>
    <w:p w:rsidR="00A109AE" w:rsidRDefault="00C713A5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All AAHSD </w:t>
      </w:r>
      <w:r w:rsidR="003A6716">
        <w:rPr>
          <w:rFonts w:ascii="Times New Roman" w:hAnsi="Times New Roman" w:cstheme="minorBidi"/>
          <w:b/>
          <w:sz w:val="60"/>
          <w:szCs w:val="60"/>
        </w:rPr>
        <w:t xml:space="preserve">Behavioral Health </w:t>
      </w:r>
      <w:r w:rsidR="00E10A30">
        <w:rPr>
          <w:rFonts w:ascii="Times New Roman" w:hAnsi="Times New Roman" w:cstheme="minorBidi"/>
          <w:b/>
          <w:sz w:val="60"/>
          <w:szCs w:val="60"/>
        </w:rPr>
        <w:t xml:space="preserve">clinics </w:t>
      </w:r>
      <w:r>
        <w:rPr>
          <w:rFonts w:ascii="Times New Roman" w:hAnsi="Times New Roman" w:cstheme="minorBidi"/>
          <w:b/>
          <w:sz w:val="60"/>
          <w:szCs w:val="60"/>
        </w:rPr>
        <w:t xml:space="preserve">– </w:t>
      </w:r>
    </w:p>
    <w:p w:rsidR="003A6716" w:rsidRDefault="00C713A5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Tyler</w:t>
      </w:r>
      <w:r w:rsidR="00F37523">
        <w:rPr>
          <w:rFonts w:ascii="Times New Roman" w:hAnsi="Times New Roman" w:cstheme="minorBidi"/>
          <w:b/>
          <w:sz w:val="60"/>
          <w:szCs w:val="60"/>
        </w:rPr>
        <w:t>/</w:t>
      </w:r>
      <w:bookmarkStart w:id="0" w:name="_GoBack"/>
      <w:bookmarkEnd w:id="0"/>
      <w:r w:rsidR="00F37523">
        <w:rPr>
          <w:rFonts w:ascii="Times New Roman" w:hAnsi="Times New Roman" w:cstheme="minorBidi"/>
          <w:b/>
          <w:sz w:val="60"/>
          <w:szCs w:val="60"/>
        </w:rPr>
        <w:t>Lafayette</w:t>
      </w:r>
      <w:r>
        <w:rPr>
          <w:rFonts w:ascii="Times New Roman" w:hAnsi="Times New Roman" w:cstheme="minorBidi"/>
          <w:b/>
          <w:sz w:val="60"/>
          <w:szCs w:val="60"/>
        </w:rPr>
        <w:t>,</w:t>
      </w:r>
      <w:r w:rsidR="00E10A30">
        <w:rPr>
          <w:rFonts w:ascii="Times New Roman" w:hAnsi="Times New Roman" w:cstheme="minorBidi"/>
          <w:b/>
          <w:sz w:val="60"/>
          <w:szCs w:val="60"/>
        </w:rPr>
        <w:t xml:space="preserve"> Crowley, New Iberia, </w:t>
      </w:r>
    </w:p>
    <w:p w:rsidR="00102B2C" w:rsidRPr="00102B2C" w:rsidRDefault="00E10A30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Ville </w:t>
      </w:r>
      <w:proofErr w:type="gramStart"/>
      <w:r w:rsidR="001255A2">
        <w:rPr>
          <w:rFonts w:ascii="Times New Roman" w:hAnsi="Times New Roman" w:cstheme="minorBidi"/>
          <w:b/>
          <w:sz w:val="60"/>
          <w:szCs w:val="60"/>
        </w:rPr>
        <w:t>Platte,</w:t>
      </w:r>
      <w:proofErr w:type="gramEnd"/>
      <w:r>
        <w:rPr>
          <w:rFonts w:ascii="Times New Roman" w:hAnsi="Times New Roman" w:cstheme="minorBidi"/>
          <w:b/>
          <w:sz w:val="60"/>
          <w:szCs w:val="60"/>
        </w:rPr>
        <w:t xml:space="preserve"> and Opelousas</w:t>
      </w:r>
    </w:p>
    <w:p w:rsidR="00102B2C" w:rsidRPr="00102B2C" w:rsidRDefault="00102B2C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will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be closed on </w:t>
      </w:r>
    </w:p>
    <w:p w:rsidR="0085650F" w:rsidRDefault="00F30AC1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Thursday, </w:t>
      </w:r>
      <w:r w:rsidR="0085650F">
        <w:rPr>
          <w:rFonts w:ascii="Times New Roman" w:hAnsi="Times New Roman" w:cstheme="minorBidi"/>
          <w:b/>
          <w:sz w:val="60"/>
          <w:szCs w:val="60"/>
        </w:rPr>
        <w:t>June 19</w:t>
      </w:r>
      <w:r w:rsidR="00736FF3">
        <w:rPr>
          <w:rFonts w:ascii="Times New Roman" w:hAnsi="Times New Roman" w:cstheme="minorBidi"/>
          <w:b/>
          <w:sz w:val="60"/>
          <w:szCs w:val="60"/>
        </w:rPr>
        <w:t>, 2025</w:t>
      </w:r>
      <w:r w:rsidR="00102B2C" w:rsidRPr="00102B2C">
        <w:rPr>
          <w:rFonts w:ascii="Times New Roman" w:hAnsi="Times New Roman" w:cstheme="minorBidi"/>
          <w:b/>
          <w:sz w:val="60"/>
          <w:szCs w:val="60"/>
        </w:rPr>
        <w:t xml:space="preserve"> </w:t>
      </w:r>
    </w:p>
    <w:p w:rsidR="006739A8" w:rsidRDefault="0085650F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>
        <w:rPr>
          <w:rFonts w:ascii="Times New Roman" w:hAnsi="Times New Roman" w:cstheme="minorBidi"/>
          <w:b/>
          <w:sz w:val="60"/>
          <w:szCs w:val="60"/>
        </w:rPr>
        <w:t>in</w:t>
      </w:r>
      <w:proofErr w:type="gramEnd"/>
      <w:r>
        <w:rPr>
          <w:rFonts w:ascii="Times New Roman" w:hAnsi="Times New Roman" w:cstheme="minorBidi"/>
          <w:b/>
          <w:sz w:val="60"/>
          <w:szCs w:val="60"/>
        </w:rPr>
        <w:t xml:space="preserve"> observance of the </w:t>
      </w:r>
    </w:p>
    <w:p w:rsidR="0085650F" w:rsidRDefault="0085650F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Juneteenth holiday.</w:t>
      </w:r>
    </w:p>
    <w:p w:rsidR="00E10A30" w:rsidRDefault="00E10A30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</w:p>
    <w:p w:rsidR="00102B2C" w:rsidRPr="00102B2C" w:rsidRDefault="00102B2C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 w:rsidRPr="00102B2C">
        <w:rPr>
          <w:rFonts w:ascii="Times New Roman" w:hAnsi="Times New Roman" w:cstheme="minorBidi"/>
          <w:b/>
          <w:sz w:val="60"/>
          <w:szCs w:val="60"/>
        </w:rPr>
        <w:t xml:space="preserve">In case of an emergency, </w:t>
      </w:r>
    </w:p>
    <w:p w:rsidR="00440FA9" w:rsidRDefault="00102B2C" w:rsidP="00A109AE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please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call (877) 655-8241.</w:t>
      </w:r>
    </w:p>
    <w:sectPr w:rsidR="00440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511DBC">
      <w:rPr>
        <w:sz w:val="16"/>
        <w:szCs w:val="16"/>
      </w:rPr>
      <w:t>90</w:t>
    </w:r>
    <w:r w:rsidR="004663FA">
      <w:rPr>
        <w:sz w:val="16"/>
        <w:szCs w:val="16"/>
      </w:rPr>
      <w:t xml:space="preserve"> </w:t>
    </w:r>
    <w:r w:rsidR="00C6423E">
      <w:rPr>
        <w:sz w:val="16"/>
        <w:szCs w:val="16"/>
      </w:rPr>
      <w:t xml:space="preserve">• </w:t>
    </w:r>
    <w:r w:rsidR="00511DBC">
      <w:rPr>
        <w:sz w:val="16"/>
        <w:szCs w:val="16"/>
      </w:rPr>
      <w:t>Fax: 337.262.4178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2456E"/>
    <w:rsid w:val="000272C9"/>
    <w:rsid w:val="000426C2"/>
    <w:rsid w:val="00045017"/>
    <w:rsid w:val="00053D34"/>
    <w:rsid w:val="00055A19"/>
    <w:rsid w:val="00057A2D"/>
    <w:rsid w:val="00064A44"/>
    <w:rsid w:val="00066B99"/>
    <w:rsid w:val="00071E62"/>
    <w:rsid w:val="0009167B"/>
    <w:rsid w:val="00096124"/>
    <w:rsid w:val="00096483"/>
    <w:rsid w:val="000B25EF"/>
    <w:rsid w:val="000B77C7"/>
    <w:rsid w:val="000E490C"/>
    <w:rsid w:val="00102B2C"/>
    <w:rsid w:val="001255A2"/>
    <w:rsid w:val="0014263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14049"/>
    <w:rsid w:val="00232B48"/>
    <w:rsid w:val="00263922"/>
    <w:rsid w:val="00265508"/>
    <w:rsid w:val="00265E93"/>
    <w:rsid w:val="00283510"/>
    <w:rsid w:val="002946D3"/>
    <w:rsid w:val="00296E59"/>
    <w:rsid w:val="002B1F23"/>
    <w:rsid w:val="002D1B8C"/>
    <w:rsid w:val="002F2330"/>
    <w:rsid w:val="0030412E"/>
    <w:rsid w:val="003167F0"/>
    <w:rsid w:val="0032114A"/>
    <w:rsid w:val="003605E6"/>
    <w:rsid w:val="00362B9C"/>
    <w:rsid w:val="00362BE8"/>
    <w:rsid w:val="00365B02"/>
    <w:rsid w:val="00387605"/>
    <w:rsid w:val="003A6716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3560F"/>
    <w:rsid w:val="00440FA9"/>
    <w:rsid w:val="0046137E"/>
    <w:rsid w:val="004663FA"/>
    <w:rsid w:val="00476976"/>
    <w:rsid w:val="004A377F"/>
    <w:rsid w:val="004B5BEF"/>
    <w:rsid w:val="004C6EAF"/>
    <w:rsid w:val="004D5B67"/>
    <w:rsid w:val="004E0BA3"/>
    <w:rsid w:val="004E2FE5"/>
    <w:rsid w:val="004F0539"/>
    <w:rsid w:val="004F5865"/>
    <w:rsid w:val="00507503"/>
    <w:rsid w:val="00507E07"/>
    <w:rsid w:val="00511DBC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C28F2"/>
    <w:rsid w:val="005C5CC9"/>
    <w:rsid w:val="005E00B7"/>
    <w:rsid w:val="005F0A8C"/>
    <w:rsid w:val="00610FD8"/>
    <w:rsid w:val="00613F7B"/>
    <w:rsid w:val="0061585E"/>
    <w:rsid w:val="006344DD"/>
    <w:rsid w:val="00663FD1"/>
    <w:rsid w:val="006722E4"/>
    <w:rsid w:val="006739A8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36FF3"/>
    <w:rsid w:val="007439CF"/>
    <w:rsid w:val="00756783"/>
    <w:rsid w:val="00770971"/>
    <w:rsid w:val="007763F1"/>
    <w:rsid w:val="007A0239"/>
    <w:rsid w:val="007A46D3"/>
    <w:rsid w:val="007A5ADE"/>
    <w:rsid w:val="007B745E"/>
    <w:rsid w:val="007D23E8"/>
    <w:rsid w:val="007D30B3"/>
    <w:rsid w:val="007D7858"/>
    <w:rsid w:val="007E1C62"/>
    <w:rsid w:val="007F036B"/>
    <w:rsid w:val="0080322A"/>
    <w:rsid w:val="008205B4"/>
    <w:rsid w:val="0082658F"/>
    <w:rsid w:val="008300CF"/>
    <w:rsid w:val="00832C80"/>
    <w:rsid w:val="00844F00"/>
    <w:rsid w:val="0085650F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03127"/>
    <w:rsid w:val="0091171F"/>
    <w:rsid w:val="009156BA"/>
    <w:rsid w:val="00945667"/>
    <w:rsid w:val="0095144F"/>
    <w:rsid w:val="00965AEE"/>
    <w:rsid w:val="00966A1C"/>
    <w:rsid w:val="00972CA4"/>
    <w:rsid w:val="009859CE"/>
    <w:rsid w:val="00986457"/>
    <w:rsid w:val="009A37CC"/>
    <w:rsid w:val="009C3535"/>
    <w:rsid w:val="009C7E57"/>
    <w:rsid w:val="009F1641"/>
    <w:rsid w:val="00A01DD1"/>
    <w:rsid w:val="00A07165"/>
    <w:rsid w:val="00A109AE"/>
    <w:rsid w:val="00A13569"/>
    <w:rsid w:val="00A34CF6"/>
    <w:rsid w:val="00A55385"/>
    <w:rsid w:val="00A57913"/>
    <w:rsid w:val="00A72379"/>
    <w:rsid w:val="00A75792"/>
    <w:rsid w:val="00A80041"/>
    <w:rsid w:val="00AA150F"/>
    <w:rsid w:val="00AA1D75"/>
    <w:rsid w:val="00AA5673"/>
    <w:rsid w:val="00AC1F4B"/>
    <w:rsid w:val="00AE6BF7"/>
    <w:rsid w:val="00AF1F38"/>
    <w:rsid w:val="00AF23F2"/>
    <w:rsid w:val="00AF3E86"/>
    <w:rsid w:val="00B109FE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713A5"/>
    <w:rsid w:val="00C83F70"/>
    <w:rsid w:val="00C96293"/>
    <w:rsid w:val="00CA6059"/>
    <w:rsid w:val="00CC5A88"/>
    <w:rsid w:val="00CE04B8"/>
    <w:rsid w:val="00D108D9"/>
    <w:rsid w:val="00D14D60"/>
    <w:rsid w:val="00D23DF3"/>
    <w:rsid w:val="00D65377"/>
    <w:rsid w:val="00D923BC"/>
    <w:rsid w:val="00D94A86"/>
    <w:rsid w:val="00DB1CA6"/>
    <w:rsid w:val="00DC3F78"/>
    <w:rsid w:val="00DC6B2E"/>
    <w:rsid w:val="00DE6DB8"/>
    <w:rsid w:val="00E077BD"/>
    <w:rsid w:val="00E10A30"/>
    <w:rsid w:val="00E203BF"/>
    <w:rsid w:val="00E21100"/>
    <w:rsid w:val="00E5547D"/>
    <w:rsid w:val="00E745C1"/>
    <w:rsid w:val="00E75946"/>
    <w:rsid w:val="00E92C06"/>
    <w:rsid w:val="00EA4618"/>
    <w:rsid w:val="00EA64BB"/>
    <w:rsid w:val="00EA6576"/>
    <w:rsid w:val="00EB0A1B"/>
    <w:rsid w:val="00EB7449"/>
    <w:rsid w:val="00ED320A"/>
    <w:rsid w:val="00ED4654"/>
    <w:rsid w:val="00F00D23"/>
    <w:rsid w:val="00F222EE"/>
    <w:rsid w:val="00F30AC1"/>
    <w:rsid w:val="00F329A2"/>
    <w:rsid w:val="00F35823"/>
    <w:rsid w:val="00F37523"/>
    <w:rsid w:val="00F41C1B"/>
    <w:rsid w:val="00F42E25"/>
    <w:rsid w:val="00F43071"/>
    <w:rsid w:val="00F54A3D"/>
    <w:rsid w:val="00F5763A"/>
    <w:rsid w:val="00F614A9"/>
    <w:rsid w:val="00F62760"/>
    <w:rsid w:val="00F83EB1"/>
    <w:rsid w:val="00F94727"/>
    <w:rsid w:val="00FD462F"/>
    <w:rsid w:val="00FE0FE9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723B9B4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9A48-1701-4E1C-8A5C-BFA0156F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Sonnier</dc:creator>
  <cp:lastModifiedBy>Gretchen Sudwischer</cp:lastModifiedBy>
  <cp:revision>8</cp:revision>
  <cp:lastPrinted>2024-09-09T20:01:00Z</cp:lastPrinted>
  <dcterms:created xsi:type="dcterms:W3CDTF">2025-05-27T14:53:00Z</dcterms:created>
  <dcterms:modified xsi:type="dcterms:W3CDTF">2025-05-27T14:58:00Z</dcterms:modified>
</cp:coreProperties>
</file>